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55CDB" w14:textId="16210A97" w:rsidR="00886A02" w:rsidRDefault="00886A02">
      <w:pPr>
        <w:rPr>
          <w:noProof/>
        </w:rPr>
      </w:pPr>
      <w:r>
        <w:rPr>
          <w:noProof/>
          <w:lang w:val="hu-HU"/>
        </w:rPr>
        <w:t>Fé</w:t>
      </w:r>
      <w:r>
        <w:rPr>
          <w:noProof/>
        </w:rPr>
        <w:t>szer performance at Rutgers RWJMS on 12/5/23</w:t>
      </w:r>
    </w:p>
    <w:p w14:paraId="082A0198" w14:textId="7B413829" w:rsidR="00BD756C" w:rsidRDefault="00BD756C">
      <w:pPr>
        <w:rPr>
          <w:noProof/>
        </w:rPr>
      </w:pPr>
      <w:r w:rsidRPr="00BD756C">
        <w:rPr>
          <w:noProof/>
        </w:rPr>
        <w:drawing>
          <wp:inline distT="0" distB="0" distL="0" distR="0" wp14:anchorId="67082F74" wp14:editId="575A557D">
            <wp:extent cx="3244831" cy="4386020"/>
            <wp:effectExtent l="0" t="0" r="0" b="0"/>
            <wp:docPr id="181894443" name="Picture 1" descr="A poster for a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94443" name="Picture 1" descr="A poster for a ev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9262" cy="439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D756C">
        <w:rPr>
          <w:noProof/>
        </w:rPr>
        <w:drawing>
          <wp:inline distT="0" distB="0" distL="0" distR="0" wp14:anchorId="10147B87" wp14:editId="45958C9B">
            <wp:extent cx="3417376" cy="4351734"/>
            <wp:effectExtent l="0" t="0" r="0" b="0"/>
            <wp:docPr id="1712437665" name="Picture 1" descr="A screen shot of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37665" name="Picture 1" descr="A screen shot of a pos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20" cy="436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CD8D" w14:textId="351FFE85" w:rsidR="00F7799E" w:rsidRDefault="00F7799E" w:rsidP="00886A02">
      <w:pPr>
        <w:jc w:val="center"/>
        <w:rPr>
          <w:noProof/>
        </w:rPr>
      </w:pPr>
    </w:p>
    <w:p w14:paraId="78896CA9" w14:textId="662C4B33" w:rsidR="00886A02" w:rsidRDefault="00886A02" w:rsidP="00886A02">
      <w:pPr>
        <w:jc w:val="center"/>
      </w:pPr>
      <w:r w:rsidRPr="00886A02">
        <w:rPr>
          <w:noProof/>
        </w:rPr>
        <w:drawing>
          <wp:inline distT="0" distB="0" distL="0" distR="0" wp14:anchorId="789C5C68" wp14:editId="2BAFB5B7">
            <wp:extent cx="6012148" cy="3563612"/>
            <wp:effectExtent l="0" t="0" r="8255" b="0"/>
            <wp:docPr id="1759897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971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3972" cy="362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A02" w:rsidSect="00886A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A02"/>
    <w:rsid w:val="001C6486"/>
    <w:rsid w:val="00602447"/>
    <w:rsid w:val="00886A02"/>
    <w:rsid w:val="00A03DAC"/>
    <w:rsid w:val="00A36779"/>
    <w:rsid w:val="00BD756C"/>
    <w:rsid w:val="00F7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E2E18"/>
  <w15:chartTrackingRefBased/>
  <w15:docId w15:val="{98A2E1BA-57EC-47E1-9001-2C367509E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Torok</dc:creator>
  <cp:keywords/>
  <dc:description/>
  <cp:lastModifiedBy>Melinda Torok</cp:lastModifiedBy>
  <cp:revision>6</cp:revision>
  <dcterms:created xsi:type="dcterms:W3CDTF">2023-12-07T01:14:00Z</dcterms:created>
  <dcterms:modified xsi:type="dcterms:W3CDTF">2023-12-07T01:34:00Z</dcterms:modified>
</cp:coreProperties>
</file>